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How many minutes are in an hour?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What does </w:t>
            </w:r>
            <w:r w:rsidRPr="004059B3">
              <w:rPr>
                <w:b/>
                <w:sz w:val="32"/>
              </w:rPr>
              <w:t>A.M.</w:t>
            </w:r>
            <w:r>
              <w:rPr>
                <w:sz w:val="32"/>
              </w:rPr>
              <w:t xml:space="preserve"> mean?</w:t>
            </w:r>
          </w:p>
        </w:tc>
      </w:tr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seconds are in a minute?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What is a </w:t>
            </w:r>
            <w:r w:rsidRPr="004059B3">
              <w:rPr>
                <w:b/>
                <w:sz w:val="32"/>
              </w:rPr>
              <w:t>quarter hour</w:t>
            </w:r>
            <w:r>
              <w:rPr>
                <w:sz w:val="32"/>
              </w:rPr>
              <w:t>?</w:t>
            </w:r>
          </w:p>
        </w:tc>
      </w:tr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What is a </w:t>
            </w:r>
            <w:r w:rsidRPr="004059B3">
              <w:rPr>
                <w:b/>
                <w:sz w:val="32"/>
              </w:rPr>
              <w:t>half hour</w:t>
            </w:r>
            <w:r>
              <w:rPr>
                <w:sz w:val="32"/>
              </w:rPr>
              <w:t>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What does </w:t>
            </w:r>
            <w:r w:rsidRPr="004059B3">
              <w:rPr>
                <w:b/>
                <w:sz w:val="32"/>
              </w:rPr>
              <w:t>P.M.</w:t>
            </w:r>
            <w:r>
              <w:rPr>
                <w:sz w:val="32"/>
              </w:rPr>
              <w:t xml:space="preserve"> mean?</w:t>
            </w:r>
          </w:p>
        </w:tc>
      </w:tr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 is the smallest unit of time?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What does </w:t>
            </w:r>
            <w:r w:rsidRPr="004059B3">
              <w:rPr>
                <w:b/>
                <w:sz w:val="32"/>
              </w:rPr>
              <w:t>elapsed time</w:t>
            </w:r>
            <w:r>
              <w:rPr>
                <w:sz w:val="32"/>
              </w:rPr>
              <w:t xml:space="preserve"> mean?</w:t>
            </w:r>
          </w:p>
        </w:tc>
      </w:tr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days are in a week?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weeks are in a year?</w:t>
            </w:r>
          </w:p>
        </w:tc>
      </w:tr>
      <w:tr w:rsidR="004059B3" w:rsidTr="004059B3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days are in a year?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4059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months are in a year?</w:t>
            </w:r>
          </w:p>
        </w:tc>
      </w:tr>
    </w:tbl>
    <w:p w:rsidR="00C373C6" w:rsidRDefault="00C373C6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60 minutes</w:t>
            </w:r>
          </w:p>
        </w:tc>
        <w:tc>
          <w:tcPr>
            <w:tcW w:w="5229" w:type="dxa"/>
            <w:vAlign w:val="center"/>
          </w:tcPr>
          <w:p w:rsid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Morning</w:t>
            </w:r>
          </w:p>
          <w:p w:rsidR="004059B3" w:rsidRDefault="004059B3" w:rsidP="00D7029B">
            <w:pPr>
              <w:jc w:val="center"/>
              <w:rPr>
                <w:sz w:val="32"/>
              </w:rPr>
            </w:pPr>
          </w:p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(The time between midnight and noon)</w:t>
            </w:r>
          </w:p>
        </w:tc>
      </w:tr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 seconds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unit of time equal to 15 minutes</w:t>
            </w:r>
          </w:p>
        </w:tc>
      </w:tr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unit of time equal to 30 minutes</w:t>
            </w:r>
          </w:p>
        </w:tc>
        <w:tc>
          <w:tcPr>
            <w:tcW w:w="5229" w:type="dxa"/>
            <w:vAlign w:val="center"/>
          </w:tcPr>
          <w:p w:rsid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Afternoon or Evening </w:t>
            </w:r>
          </w:p>
          <w:p w:rsidR="004059B3" w:rsidRDefault="004059B3" w:rsidP="00D7029B">
            <w:pPr>
              <w:jc w:val="center"/>
              <w:rPr>
                <w:sz w:val="32"/>
              </w:rPr>
            </w:pPr>
          </w:p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(time between noon and midnight)</w:t>
            </w:r>
          </w:p>
        </w:tc>
      </w:tr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Second</w:t>
            </w:r>
          </w:p>
        </w:tc>
        <w:tc>
          <w:tcPr>
            <w:tcW w:w="5229" w:type="dxa"/>
            <w:vAlign w:val="center"/>
          </w:tcPr>
          <w:p w:rsid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total amount of time that passes from the starting time to the ending time.</w:t>
            </w:r>
          </w:p>
          <w:p w:rsidR="004059B3" w:rsidRDefault="004059B3" w:rsidP="00D7029B">
            <w:pPr>
              <w:jc w:val="center"/>
              <w:rPr>
                <w:sz w:val="32"/>
              </w:rPr>
            </w:pPr>
          </w:p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8:00 a.m. – 11:00 a.m. = 2 hours</w:t>
            </w:r>
          </w:p>
        </w:tc>
      </w:tr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 days in a week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 weeks in a year</w:t>
            </w:r>
          </w:p>
        </w:tc>
      </w:tr>
      <w:tr w:rsidR="004059B3" w:rsidTr="00D7029B">
        <w:trPr>
          <w:trHeight w:val="2241"/>
        </w:trPr>
        <w:tc>
          <w:tcPr>
            <w:tcW w:w="5229" w:type="dxa"/>
            <w:vAlign w:val="center"/>
          </w:tcPr>
          <w:p w:rsid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365 days in a year</w:t>
            </w:r>
          </w:p>
          <w:p w:rsidR="004059B3" w:rsidRDefault="004059B3" w:rsidP="00D7029B">
            <w:pPr>
              <w:jc w:val="center"/>
              <w:rPr>
                <w:sz w:val="32"/>
              </w:rPr>
            </w:pPr>
          </w:p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(Leap year has 366!)</w:t>
            </w:r>
          </w:p>
        </w:tc>
        <w:tc>
          <w:tcPr>
            <w:tcW w:w="5229" w:type="dxa"/>
            <w:vAlign w:val="center"/>
          </w:tcPr>
          <w:p w:rsidR="004059B3" w:rsidRPr="004059B3" w:rsidRDefault="004059B3" w:rsidP="00D70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 months in a year</w:t>
            </w:r>
          </w:p>
        </w:tc>
      </w:tr>
    </w:tbl>
    <w:p w:rsidR="004059B3" w:rsidRDefault="004059B3"/>
    <w:sectPr w:rsidR="004059B3" w:rsidSect="004059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3"/>
    <w:rsid w:val="004059B3"/>
    <w:rsid w:val="00C373C6"/>
    <w:rsid w:val="00C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Boyce</dc:creator>
  <cp:lastModifiedBy>Mat_Hannah</cp:lastModifiedBy>
  <cp:revision>2</cp:revision>
  <cp:lastPrinted>2013-01-11T19:46:00Z</cp:lastPrinted>
  <dcterms:created xsi:type="dcterms:W3CDTF">2016-01-20T00:45:00Z</dcterms:created>
  <dcterms:modified xsi:type="dcterms:W3CDTF">2016-01-20T00:45:00Z</dcterms:modified>
</cp:coreProperties>
</file>